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7A" w:rsidRPr="00144D7A" w:rsidRDefault="00144D7A" w:rsidP="00144D7A">
      <w:pPr>
        <w:rPr>
          <w:sz w:val="32"/>
          <w:szCs w:val="32"/>
        </w:rPr>
      </w:pPr>
    </w:p>
    <w:p w:rsidR="003E7242" w:rsidRPr="00144D7A" w:rsidRDefault="00144D7A" w:rsidP="00144D7A">
      <w:pPr>
        <w:jc w:val="center"/>
        <w:rPr>
          <w:rFonts w:ascii="Times New Roman" w:hAnsi="Times New Roman" w:cs="Times New Roman"/>
          <w:sz w:val="28"/>
          <w:szCs w:val="32"/>
        </w:rPr>
      </w:pPr>
      <w:r w:rsidRPr="00144D7A">
        <w:rPr>
          <w:rFonts w:ascii="Times New Roman" w:hAnsi="Times New Roman" w:cs="Times New Roman"/>
          <w:sz w:val="28"/>
          <w:szCs w:val="32"/>
        </w:rPr>
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«Лучик»</w:t>
      </w:r>
    </w:p>
    <w:p w:rsidR="003E7242" w:rsidRDefault="003E7242" w:rsidP="003E7242">
      <w:pPr>
        <w:rPr>
          <w:sz w:val="32"/>
          <w:szCs w:val="32"/>
        </w:rPr>
      </w:pPr>
    </w:p>
    <w:p w:rsidR="003E7242" w:rsidRDefault="003E7242" w:rsidP="003E7242">
      <w:pPr>
        <w:rPr>
          <w:sz w:val="32"/>
          <w:szCs w:val="32"/>
        </w:rPr>
      </w:pPr>
    </w:p>
    <w:p w:rsidR="00241307" w:rsidRDefault="00241307" w:rsidP="003E7242">
      <w:pPr>
        <w:jc w:val="center"/>
        <w:rPr>
          <w:sz w:val="32"/>
          <w:szCs w:val="32"/>
        </w:rPr>
      </w:pPr>
    </w:p>
    <w:p w:rsidR="00241307" w:rsidRDefault="00241307" w:rsidP="003E7242">
      <w:pPr>
        <w:jc w:val="center"/>
        <w:rPr>
          <w:sz w:val="32"/>
          <w:szCs w:val="32"/>
        </w:rPr>
      </w:pPr>
    </w:p>
    <w:p w:rsidR="003E7242" w:rsidRPr="00144D7A" w:rsidRDefault="003E7242" w:rsidP="00144D7A">
      <w:pPr>
        <w:jc w:val="center"/>
        <w:rPr>
          <w:rFonts w:ascii="Times New Roman" w:hAnsi="Times New Roman" w:cs="Times New Roman"/>
          <w:sz w:val="28"/>
          <w:szCs w:val="32"/>
        </w:rPr>
      </w:pPr>
      <w:r w:rsidRPr="00144D7A">
        <w:rPr>
          <w:rFonts w:ascii="Times New Roman" w:hAnsi="Times New Roman" w:cs="Times New Roman"/>
          <w:sz w:val="28"/>
          <w:szCs w:val="32"/>
        </w:rPr>
        <w:t>Развлечение на тему:</w:t>
      </w:r>
      <w:r w:rsidR="00144D7A" w:rsidRPr="00144D7A">
        <w:t xml:space="preserve"> </w:t>
      </w:r>
      <w:r w:rsidR="00144D7A" w:rsidRPr="00144D7A">
        <w:rPr>
          <w:rFonts w:ascii="Times New Roman" w:hAnsi="Times New Roman" w:cs="Times New Roman"/>
          <w:sz w:val="28"/>
          <w:szCs w:val="32"/>
        </w:rPr>
        <w:t>«</w:t>
      </w:r>
      <w:r w:rsidR="00144D7A">
        <w:rPr>
          <w:rFonts w:ascii="Times New Roman" w:hAnsi="Times New Roman" w:cs="Times New Roman"/>
          <w:sz w:val="28"/>
          <w:szCs w:val="32"/>
        </w:rPr>
        <w:t>Маскарад лесных зверей</w:t>
      </w:r>
      <w:bookmarkStart w:id="0" w:name="_GoBack"/>
      <w:bookmarkEnd w:id="0"/>
      <w:r w:rsidR="00144D7A" w:rsidRPr="00144D7A">
        <w:rPr>
          <w:rFonts w:ascii="Times New Roman" w:hAnsi="Times New Roman" w:cs="Times New Roman"/>
          <w:sz w:val="28"/>
          <w:szCs w:val="32"/>
        </w:rPr>
        <w:t>»</w:t>
      </w:r>
      <w:r w:rsidRPr="00144D7A">
        <w:rPr>
          <w:rFonts w:ascii="Times New Roman" w:hAnsi="Times New Roman" w:cs="Times New Roman"/>
          <w:sz w:val="28"/>
          <w:szCs w:val="32"/>
        </w:rPr>
        <w:t xml:space="preserve"> </w:t>
      </w:r>
    </w:p>
    <w:p w:rsidR="003E7242" w:rsidRPr="00144D7A" w:rsidRDefault="00144D7A" w:rsidP="003E7242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</w:t>
      </w:r>
      <w:r w:rsidR="003E7242" w:rsidRPr="00144D7A">
        <w:rPr>
          <w:rFonts w:ascii="Times New Roman" w:hAnsi="Times New Roman" w:cs="Times New Roman"/>
          <w:sz w:val="28"/>
          <w:szCs w:val="32"/>
        </w:rPr>
        <w:t>редней группы «Рябинка»</w:t>
      </w:r>
    </w:p>
    <w:p w:rsidR="003E7242" w:rsidRDefault="003E7242" w:rsidP="003E7242">
      <w:pPr>
        <w:rPr>
          <w:sz w:val="32"/>
          <w:szCs w:val="32"/>
        </w:rPr>
      </w:pPr>
    </w:p>
    <w:p w:rsidR="003E7242" w:rsidRDefault="003E7242" w:rsidP="003E7242">
      <w:pPr>
        <w:jc w:val="center"/>
        <w:rPr>
          <w:sz w:val="32"/>
          <w:szCs w:val="32"/>
        </w:rPr>
      </w:pPr>
    </w:p>
    <w:p w:rsidR="003E7242" w:rsidRDefault="003E7242" w:rsidP="003E7242">
      <w:pPr>
        <w:jc w:val="center"/>
        <w:rPr>
          <w:sz w:val="32"/>
          <w:szCs w:val="32"/>
        </w:rPr>
      </w:pPr>
    </w:p>
    <w:p w:rsidR="00144D7A" w:rsidRPr="00144D7A" w:rsidRDefault="00144D7A" w:rsidP="00144D7A">
      <w:pPr>
        <w:jc w:val="right"/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Составитель: воспитатель</w:t>
      </w:r>
    </w:p>
    <w:p w:rsidR="00144D7A" w:rsidRPr="00144D7A" w:rsidRDefault="00144D7A" w:rsidP="00144D7A">
      <w:pPr>
        <w:jc w:val="right"/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 xml:space="preserve">1 квалификационной категории  </w:t>
      </w:r>
    </w:p>
    <w:p w:rsidR="003E7242" w:rsidRPr="00144D7A" w:rsidRDefault="00144D7A" w:rsidP="00144D7A">
      <w:pPr>
        <w:jc w:val="right"/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Галле Марина Александровна</w:t>
      </w:r>
    </w:p>
    <w:p w:rsidR="003E7242" w:rsidRDefault="003E7242" w:rsidP="003E7242"/>
    <w:p w:rsidR="003E7242" w:rsidRDefault="003E7242" w:rsidP="003E7242"/>
    <w:p w:rsidR="003E7242" w:rsidRDefault="003E7242" w:rsidP="003E7242"/>
    <w:p w:rsidR="00144D7A" w:rsidRDefault="00144D7A" w:rsidP="003E7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D7A" w:rsidRDefault="00144D7A" w:rsidP="003E7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D7A" w:rsidRDefault="00144D7A" w:rsidP="003E7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D7A" w:rsidRDefault="00144D7A" w:rsidP="003E7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D7A" w:rsidRDefault="00144D7A" w:rsidP="003E7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242" w:rsidRPr="00144D7A" w:rsidRDefault="003E7242" w:rsidP="003E72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2017</w:t>
      </w:r>
      <w:r w:rsidR="007504FF" w:rsidRPr="00144D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lastRenderedPageBreak/>
        <w:t>Цель: доставить детям удовольствие от повторения знакомых стихов, песенок, танцев, хороводов, масок, которые разучивались к новогоднему празднику.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 xml:space="preserve">Программные задачи: 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- создать хорошее настроение, интерес к персонажам  маскарада;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- развивать воображение,  речь,  певческие и танцевальные навыки;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- воспитывать  интерес к развлечению.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Оборудование: оформление зала зимними декорациями, елочка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 xml:space="preserve">музыка,  петушок, снеговик,  элементы костюмов, масок, конверт с </w:t>
      </w:r>
      <w:proofErr w:type="spellStart"/>
      <w:r w:rsidRPr="00144D7A">
        <w:rPr>
          <w:rFonts w:ascii="Times New Roman" w:hAnsi="Times New Roman" w:cs="Times New Roman"/>
          <w:sz w:val="28"/>
          <w:szCs w:val="28"/>
        </w:rPr>
        <w:t>играми,петушки</w:t>
      </w:r>
      <w:proofErr w:type="spellEnd"/>
      <w:r w:rsidRPr="00144D7A">
        <w:rPr>
          <w:rFonts w:ascii="Times New Roman" w:hAnsi="Times New Roman" w:cs="Times New Roman"/>
          <w:sz w:val="28"/>
          <w:szCs w:val="28"/>
        </w:rPr>
        <w:t xml:space="preserve"> на палочки. </w:t>
      </w:r>
    </w:p>
    <w:p w:rsidR="00BB3D6C" w:rsidRPr="00144D7A" w:rsidRDefault="00BB3D6C" w:rsidP="00BB3D6C">
      <w:pPr>
        <w:rPr>
          <w:rFonts w:ascii="Times New Roman" w:hAnsi="Times New Roman" w:cs="Times New Roman"/>
          <w:b/>
          <w:sz w:val="28"/>
          <w:szCs w:val="28"/>
        </w:rPr>
      </w:pPr>
      <w:r w:rsidRPr="00144D7A">
        <w:rPr>
          <w:rFonts w:ascii="Times New Roman" w:hAnsi="Times New Roman" w:cs="Times New Roman"/>
          <w:b/>
          <w:sz w:val="28"/>
          <w:szCs w:val="28"/>
        </w:rPr>
        <w:t>Развлечение на тему «Маскарад лесных зверей»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Ход  развлечения.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Дети: Входят под музыку в зал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>Зайчики белочки)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Ведущая:  Лес заснеженный стоит,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 xml:space="preserve">Снегом 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занесенный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>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На полянке выросла елочка зеленая.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К елочке пушистой звери прибежали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В масках новогодних встречали.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4D7A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 xml:space="preserve"> а давайте отгадаем загадку и узнаем кто  в гости к нам спешит!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 xml:space="preserve">Загадка: Петя 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44D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>етя</w:t>
      </w:r>
      <w:proofErr w:type="spellEnd"/>
      <w:r w:rsidRPr="00144D7A">
        <w:rPr>
          <w:rFonts w:ascii="Times New Roman" w:hAnsi="Times New Roman" w:cs="Times New Roman"/>
          <w:sz w:val="28"/>
          <w:szCs w:val="28"/>
        </w:rPr>
        <w:t xml:space="preserve"> петушок,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Золотой гребешок.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Двойная походка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Всех раньше встает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Голосисто поет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>Петух)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Под музыку встречаем «Петуха»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 xml:space="preserve">Ку-ка 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>е-ку! Я принес вам яйцо.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А яичко не простое,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lastRenderedPageBreak/>
        <w:t>Оно волшебное.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-Ну-ка, ну-ка давайте посмотрим. Ой ребята здесь  загадки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!(</w:t>
      </w:r>
      <w:proofErr w:type="spellStart"/>
      <w:proofErr w:type="gramEnd"/>
      <w:r w:rsidRPr="00144D7A">
        <w:rPr>
          <w:rFonts w:ascii="Times New Roman" w:hAnsi="Times New Roman" w:cs="Times New Roman"/>
          <w:sz w:val="28"/>
          <w:szCs w:val="28"/>
        </w:rPr>
        <w:t>Угодаем</w:t>
      </w:r>
      <w:proofErr w:type="spellEnd"/>
      <w:r w:rsidRPr="00144D7A">
        <w:rPr>
          <w:rFonts w:ascii="Times New Roman" w:hAnsi="Times New Roman" w:cs="Times New Roman"/>
          <w:sz w:val="28"/>
          <w:szCs w:val="28"/>
        </w:rPr>
        <w:t>?)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 xml:space="preserve">Слушайте внимательно 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>осолапы ноги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Зиму спят в берлоге,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Догадайся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 xml:space="preserve"> ответь,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Кто же это? (Медведь)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Хитрая плутовка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Рыжая головка.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Хвост пушисты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 xml:space="preserve"> краса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Кто же это? (Лиса).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На ветке не птичка-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Звере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 xml:space="preserve"> невеличка.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Мех теплый, как грелка.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Кто это? (Белка).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 xml:space="preserve"> Разбойник он серый, 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Нет ему веры,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 xml:space="preserve">Все клыками 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>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Кто это? (Волк)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 xml:space="preserve">Затем проводится 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мало подвижная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 xml:space="preserve"> игра: Путешествие в лес.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Мы пришли в зимний лес.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Сколько здесь вокруг чудес!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Справа березка в шубке стоит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Слева елка на нас глядит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Снежинки в небе кружатся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lastRenderedPageBreak/>
        <w:t xml:space="preserve">И на землю тихо ложатся. (Ходьба по </w:t>
      </w:r>
      <w:proofErr w:type="spellStart"/>
      <w:r w:rsidRPr="00144D7A">
        <w:rPr>
          <w:rFonts w:ascii="Times New Roman" w:hAnsi="Times New Roman" w:cs="Times New Roman"/>
          <w:sz w:val="28"/>
          <w:szCs w:val="28"/>
        </w:rPr>
        <w:t>кругу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>азвести</w:t>
      </w:r>
      <w:proofErr w:type="spellEnd"/>
      <w:r w:rsidRPr="00144D7A">
        <w:rPr>
          <w:rFonts w:ascii="Times New Roman" w:hAnsi="Times New Roman" w:cs="Times New Roman"/>
          <w:sz w:val="28"/>
          <w:szCs w:val="28"/>
        </w:rPr>
        <w:t xml:space="preserve"> руки в сторону. Руки отвести вправо и посмотреть на нее, отвести 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 xml:space="preserve"> лево и посмотреть за ней взглядом. Движение фонарики и посмотрим в </w:t>
      </w:r>
      <w:proofErr w:type="spellStart"/>
      <w:r w:rsidRPr="00144D7A">
        <w:rPr>
          <w:rFonts w:ascii="Times New Roman" w:hAnsi="Times New Roman" w:cs="Times New Roman"/>
          <w:sz w:val="28"/>
          <w:szCs w:val="28"/>
        </w:rPr>
        <w:t>верх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>ружась</w:t>
      </w:r>
      <w:proofErr w:type="spellEnd"/>
      <w:r w:rsidRPr="00144D7A">
        <w:rPr>
          <w:rFonts w:ascii="Times New Roman" w:hAnsi="Times New Roman" w:cs="Times New Roman"/>
          <w:sz w:val="28"/>
          <w:szCs w:val="28"/>
        </w:rPr>
        <w:t>, присесть.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 xml:space="preserve">Петух: 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>ебята посмотрите, какая у нас елочка красивая, но что-то ей очень грустно.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-Как вы думаете?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-Почему ей грустно?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Ведущий: А давайте ей споем песенку, про «Елочку» и ей сразу станет веселее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 xml:space="preserve">ети поют песенку: 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Маленькой елочке» и водят хоровод).</w:t>
      </w:r>
      <w:proofErr w:type="gramEnd"/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Петух: Ой ребята я совсем забыл у меня еще осталась одна загадка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>авайте отгадаем)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Загадка: Человек не простой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Появляется зимой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А весной исчезает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Потому-что быстро тает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 xml:space="preserve"> Снеговик).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Сюрпризный момент: Под музыку входит «Снеговик»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-Здравствуйте   ребята!!!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-Что за елка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 xml:space="preserve"> загляденье!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Как красив ее наряд!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Как глаза зверей горят!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Снеговик: Посмотрите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 xml:space="preserve"> что за диво?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Я сегодня вам принес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>И достает письмо). Ой ребята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 xml:space="preserve"> А здесь «Игра»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4D7A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 xml:space="preserve"> наверное  про меня.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Игра: «Найди отличия « Снеговиков»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 xml:space="preserve">1.У одного 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>орковка; а другого шишка.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 xml:space="preserve">2.У одного-ведро; а 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 xml:space="preserve"> кастрюля.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3.У одного -3 пуговицы, а другого –2.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lastRenderedPageBreak/>
        <w:t xml:space="preserve">4.У 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одного-ноги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>, а другого – нет.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 xml:space="preserve">5.У одного руки-ветки, а другого 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>нежные комки.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Снеговик: Хвалит ребят. Молодцы, помогли все отличия найти.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Снеговик: А теперь с ребятами я хочу играть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>Проводится игра в снежки).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Снеговик: Снеговик хвалит детей, предлагает собрать снежки.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 xml:space="preserve">Петух: 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Садись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 xml:space="preserve"> отдохни, и посмотри как мы тебя будем лепить.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Пальчиковая гимнастика: «Снеговик»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Давай, дружок, смелей, дружок,   «Лепят снежок».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Кати по снегу свой снежо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 xml:space="preserve">              «Катят»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Он превратится в толстый ком,       Показывают шар руками.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И станет ком снеговиком.                 «Рисуют» руками снеговика.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Его улыбка так светла!                      Показывают улыбку.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Два глаза, шляпа, нос, метла.          Показывают.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На солнце припечет слегк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 xml:space="preserve">            Рука у лба, смотрят на солнце.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Ув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 xml:space="preserve"> и нет снеговика.                       Пожимают плечами, руки в стороны.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Петух:  Снеговик, а теперь вставай с нами в круг и потанцуй с нами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>Танец зайчиков).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 xml:space="preserve">Снеговик: А сейчас </w:t>
      </w:r>
      <w:proofErr w:type="gramStart"/>
      <w:r w:rsidRPr="00144D7A">
        <w:rPr>
          <w:rFonts w:ascii="Times New Roman" w:hAnsi="Times New Roman" w:cs="Times New Roman"/>
          <w:sz w:val="28"/>
          <w:szCs w:val="28"/>
        </w:rPr>
        <w:t>заведем-все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 xml:space="preserve"> хоровод. Встретим дружно Новый год!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(Хоровод  « Мы повесим шарики»)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Петух:  Мы с вами танцевали,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Мы пели и играли,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Водили  хоровод-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4D7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144D7A">
        <w:rPr>
          <w:rFonts w:ascii="Times New Roman" w:hAnsi="Times New Roman" w:cs="Times New Roman"/>
          <w:sz w:val="28"/>
          <w:szCs w:val="28"/>
        </w:rPr>
        <w:t xml:space="preserve"> у нас веселый,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Прекрасный Новый год!</w:t>
      </w:r>
    </w:p>
    <w:p w:rsidR="00BB3D6C" w:rsidRPr="00144D7A" w:rsidRDefault="00BB3D6C" w:rsidP="00BB3D6C">
      <w:pPr>
        <w:rPr>
          <w:rFonts w:ascii="Times New Roman" w:hAnsi="Times New Roman" w:cs="Times New Roman"/>
          <w:sz w:val="28"/>
          <w:szCs w:val="28"/>
        </w:rPr>
      </w:pPr>
      <w:r w:rsidRPr="00144D7A">
        <w:rPr>
          <w:rFonts w:ascii="Times New Roman" w:hAnsi="Times New Roman" w:cs="Times New Roman"/>
          <w:sz w:val="28"/>
          <w:szCs w:val="28"/>
        </w:rPr>
        <w:t>А еще по секрету скажу вам, что для вас дорогих гостей я приготовил сладкие подарки! (Раздает детям «Петушки» так как год является символом года).</w:t>
      </w:r>
    </w:p>
    <w:p w:rsidR="00E6750D" w:rsidRPr="00144D7A" w:rsidRDefault="00E6750D">
      <w:pPr>
        <w:rPr>
          <w:rFonts w:ascii="Times New Roman" w:hAnsi="Times New Roman" w:cs="Times New Roman"/>
          <w:sz w:val="28"/>
          <w:szCs w:val="28"/>
        </w:rPr>
      </w:pPr>
    </w:p>
    <w:sectPr w:rsidR="00E6750D" w:rsidRPr="0014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08"/>
    <w:rsid w:val="000D6508"/>
    <w:rsid w:val="00144D7A"/>
    <w:rsid w:val="00241307"/>
    <w:rsid w:val="003E7242"/>
    <w:rsid w:val="007504FF"/>
    <w:rsid w:val="00BB3D6C"/>
    <w:rsid w:val="00E6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2018-05-27T12:48:00Z</cp:lastPrinted>
  <dcterms:created xsi:type="dcterms:W3CDTF">2018-05-12T03:43:00Z</dcterms:created>
  <dcterms:modified xsi:type="dcterms:W3CDTF">2018-06-01T07:01:00Z</dcterms:modified>
</cp:coreProperties>
</file>